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9AC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FD405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9971F0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B4F07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79A47A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A7AC58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4D8B858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7C8DA863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6181C7D6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4ADC4FE8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00F25818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6C2A37E7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F990C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2D8F379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54EB68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D7D42A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58A48F2" wp14:editId="151D4A4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FB64707" wp14:editId="2ECF9FDA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6E342C88" wp14:editId="629D6267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AD4F324" wp14:editId="6680913B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6D506683" wp14:editId="4079A6E0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1603BFD0" wp14:editId="28E23946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9BBFA70" wp14:editId="0B836385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30F331D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4A8DAE12" wp14:editId="385BD0B1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561DC36" wp14:editId="0649C928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7CCCC69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57B6A639" wp14:editId="1513B65F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0480FF0" wp14:editId="57983138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56ECABB6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4A512AE" wp14:editId="4BCA4ED0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B3E64D8" wp14:editId="13AF7FC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EC679F8" wp14:editId="2F41F629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08D5F49" wp14:editId="1A8D259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8438F6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3E738C4" wp14:editId="4879922A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AE942BA" wp14:editId="61B1C1DE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B675BDA" wp14:editId="473BC43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AE33BEF" wp14:editId="5A7F2460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5AA36DEF" wp14:editId="4ABD5BB7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B8A1905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7BEEC4FB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07CE3E" w14:textId="77777777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3.000.000 EUR und Vermögensschäden  </w:t>
      </w:r>
    </w:p>
    <w:p w14:paraId="507FDA25" w14:textId="77777777" w:rsidR="005120A3" w:rsidRPr="007E30CA" w:rsidRDefault="007E30CA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2.000.000 EUR verfügen.  </w:t>
      </w:r>
    </w:p>
    <w:p w14:paraId="53E08B11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43EBE8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10BE103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815EF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24A75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3448E8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DDF5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3D4AED9C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10B3FE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7AD61779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24F7512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7AEF2B82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A4ABE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1A626066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4B18E8D1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15A889DF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7DBDF1B8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4650A3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46DB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50AB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596DFE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5D7458EA" wp14:editId="5383F641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088AEF03" wp14:editId="54FFFFEF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0A31D3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88AEF03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E0A31D3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7C0A565A" wp14:editId="339FB56E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DD7CB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077A9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F6A61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4F3CF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E1A8F2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1AF2A7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10004D2" wp14:editId="48C5A72F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1AB8712" wp14:editId="0C69A4F2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E97E80" wp14:editId="57A6E33E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68AD32" wp14:editId="22C931AE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DBC6F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6D94FB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F91616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3ED1069C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73F7667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239EC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8E27C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9808A1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8FE986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lastRenderedPageBreak/>
        <w:t>Durchführung von Bauleistungen</w:t>
      </w:r>
    </w:p>
    <w:p w14:paraId="04FE75C7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0F8FA55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A85AB4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07ACA4B4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3743CB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34307147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417682EA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8927D7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1B83A3E0" wp14:editId="24327CAD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3FE5CA72" wp14:editId="6D9449D5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6CE16916" wp14:editId="1E8962D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17A075BF" wp14:editId="01D1CC00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88BC489" wp14:editId="54FF9FE0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DA538A0" wp14:editId="767A53AC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689A4C3D" w14:textId="77777777">
        <w:trPr>
          <w:trHeight w:val="5500"/>
        </w:trPr>
        <w:tc>
          <w:tcPr>
            <w:tcW w:w="2544" w:type="dxa"/>
          </w:tcPr>
          <w:p w14:paraId="7ACA6554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419E3C08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E71C3C3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1D700D46" w14:textId="6EFCCDF2" w:rsidR="006F0684" w:rsidRDefault="008126AA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Jahr</w:t>
            </w:r>
          </w:p>
          <w:p w14:paraId="6EB9EC9A" w14:textId="7B538584" w:rsidR="005120A3" w:rsidRPr="007E30CA" w:rsidRDefault="008126AA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6DB6B64B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57C603F" w14:textId="6D731CA4" w:rsidR="005120A3" w:rsidRPr="007E30CA" w:rsidRDefault="008126AA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5F85143F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0F669A0B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E3053B6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F086467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000A3DB" w14:textId="36F19AB6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</w:t>
            </w:r>
            <w:r w:rsidR="008126A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26A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126A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126A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126AA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126AA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126AA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126AA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126AA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126A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039AB346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0DC2612" w14:textId="0C29E857" w:rsidR="005120A3" w:rsidRPr="007E30CA" w:rsidRDefault="008126AA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78AD6FBB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30A4480E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96D02F3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5616F127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04AA959" w14:textId="2643354C" w:rsidR="006F0684" w:rsidRDefault="008126AA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B4F6F1C" w14:textId="47A05DD6" w:rsidR="005120A3" w:rsidRPr="007E30CA" w:rsidRDefault="008126AA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51664C5A" w14:textId="77777777" w:rsidR="005120A3" w:rsidRDefault="005120A3">
            <w:pPr>
              <w:rPr>
                <w:lang w:val="de-DE"/>
              </w:rPr>
            </w:pPr>
          </w:p>
          <w:p w14:paraId="5C8C07F6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031A5E7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5A66C2C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C909A44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27B221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8D75160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5759B03B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6CAB7E7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9FDE50B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C48C5D1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ED9AF33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023344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19998A1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5C813699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64187933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9EE8FC4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00E1DCE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026BA94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4A294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1ED892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4DE8EFEF" wp14:editId="7C4986CD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1C5ABE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E8EFE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01C5ABE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673D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C1205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02B43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C8D56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B0DE4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4C83F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70693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2BC564A7" wp14:editId="4EB33003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6F6637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BC564A7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B6F6637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681107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61628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0D787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D403A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9D69B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ECC2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FA3D77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B45B8A8" wp14:editId="4CC9EF81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FF26BC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B45B8A8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4FF26BC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B14D5E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5E9FF6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2B7E2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9F605F8" wp14:editId="6E5000B0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E375B0C" wp14:editId="7CAC9F9E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5745C73" wp14:editId="5C0B588E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5946E12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4F8DB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5CCA7003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FBA188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2870BD44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819B1E6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079AF081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380A6A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9F470DB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419A4E10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57B180BF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4FA4FD6C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5E09374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9AF51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B939B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E7EA7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3A5122F1" wp14:editId="55B64BD8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4D888492" wp14:editId="0952AC7C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24864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888492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E24864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3AFC38C" wp14:editId="48EDBC08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1A879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CF58D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90B69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B930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8B09F9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0A508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536781" wp14:editId="11B6AF96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287ABA4D" wp14:editId="0749E748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93A5753" wp14:editId="0E34DE67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D44C154" wp14:editId="71B977EC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BF1D6F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D90A7B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457404BF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0EE6FB2A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6C8D59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0A37B7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46D771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C7FF74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2B5E7C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F3E195" w14:textId="77777777" w:rsidR="008126AA" w:rsidRPr="007E30C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3E43B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B79114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457373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lastRenderedPageBreak/>
        <w:t>Durchführung von Bauleistungen</w:t>
      </w:r>
    </w:p>
    <w:p w14:paraId="396ACBAF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5114C84C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54EFA4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467A2CDC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5817DC4C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6B2A6D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784750C4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F25FBE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074FF5A3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8F1A20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09EA020A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715CE6E3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14128795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25E80F03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949C3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38BCD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B0A6E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FF7A8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0C76F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3DC1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471CD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29299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2E1B8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E35D1E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781585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DE9669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3D272A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145B30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FB0D9C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461D52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DFB22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C32498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5F903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20923F66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2B91C1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37834672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2325922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BFABC1E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701ED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D319AB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6309527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77ADA653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5BD2AB19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1D0FA32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F35B0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F8BE9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B38708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33A92B7" wp14:editId="291B6B98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1BFB7C77" wp14:editId="19E2975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8467F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FB7C77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28467F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4D450E7" wp14:editId="00306A2A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502D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E4C71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B6AB3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D2A84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8F9DF1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C65823B" wp14:editId="3D41FB62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755C0AF" wp14:editId="1FCDCA80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DE4A92" wp14:editId="4EDF941C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41E48A" wp14:editId="64E971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7BAAE5B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3B7C0A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D2EE30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F4C8B2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256B7B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743283" w14:textId="77777777" w:rsidR="008126A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CEEAEE" w14:textId="77777777" w:rsidR="008126AA" w:rsidRPr="007E30CA" w:rsidRDefault="008126A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126E77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24951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lastRenderedPageBreak/>
        <w:t>Durchführung von Bauleistungen</w:t>
      </w:r>
    </w:p>
    <w:p w14:paraId="277930C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6F50574B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31C9C2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29161EE0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50AB338B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E52FDD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3D6A1F5B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41B961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1371977B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07CD09FA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60046973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4E525F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6BBAC812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9A5844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7739211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B82B7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68CE58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C0FCCF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AAD6C45" wp14:editId="1A1F7B38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4C6D940" wp14:editId="1B895826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F0772DB" wp14:editId="5BCE3F95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26A1312" wp14:editId="0A6A4826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A5E8C88" wp14:editId="08421620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A577F7F" wp14:editId="39C31BFB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D1534CB" wp14:editId="0197039A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06AF47D3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971D2BC" wp14:editId="3EAE3B1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D1D703B" wp14:editId="2D675044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D632D18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F7F0975" wp14:editId="779AB5A7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537B418" wp14:editId="4504A9E7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30C59C9E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EF6CAB3" wp14:editId="3CCB0F51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5176B8B" wp14:editId="7E859A85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28161FA5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85D727" wp14:editId="379BD04E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9311B5" wp14:editId="781B30A1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73C8CEA6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2595A3" wp14:editId="2AEA5F83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5F017F" wp14:editId="63C96E54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9A7CD5" wp14:editId="5EB3DBEE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093086" wp14:editId="3C975035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ECDEB1" wp14:editId="0127F330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ACA65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508DC2AD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76F6CE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41E71F84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5AB0ED55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688984B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7236CB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5DAD02A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514CAD7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05A8A447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1B2E1AE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3147450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30A1F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C375C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8AFBDB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74A92577" wp14:editId="180F4CCE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1E02428B" wp14:editId="57BFA1D1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919DA2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02428B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6919DA2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DAFA82A" wp14:editId="06D339EA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ECFE3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E14EF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9FEC9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435A6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F0188F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72EAD214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06173C9" wp14:editId="65A3E58C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BAA0BB1" wp14:editId="258F6B5B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A1644AC" wp14:editId="13554052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91485B" wp14:editId="0891983D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qZBLwvl2EZf1Zxk3XZtk8mOyMzHHGgDcx5FXOCzndTMmFuPTb0ymZiz3D+np1fdyq2AahvoJfiBtG0PzRTtGOA==" w:salt="kbT53ZuE8qjbnzwbmUdc3w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F619A"/>
    <w:rsid w:val="003D5337"/>
    <w:rsid w:val="00414DD6"/>
    <w:rsid w:val="005120A3"/>
    <w:rsid w:val="005C197F"/>
    <w:rsid w:val="005D4A28"/>
    <w:rsid w:val="005F19EF"/>
    <w:rsid w:val="006F0684"/>
    <w:rsid w:val="007E30CA"/>
    <w:rsid w:val="008126AA"/>
    <w:rsid w:val="008213C9"/>
    <w:rsid w:val="009115A4"/>
    <w:rsid w:val="00925193"/>
    <w:rsid w:val="009D75B5"/>
    <w:rsid w:val="00C919FA"/>
    <w:rsid w:val="00E6446A"/>
    <w:rsid w:val="00EA07A3"/>
    <w:rsid w:val="00EE15D2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4715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Schwend, Timm</cp:lastModifiedBy>
  <cp:revision>19</cp:revision>
  <cp:lastPrinted>2019-02-14T08:42:00Z</cp:lastPrinted>
  <dcterms:created xsi:type="dcterms:W3CDTF">2019-02-05T09:55:00Z</dcterms:created>
  <dcterms:modified xsi:type="dcterms:W3CDTF">2026-02-25T06:15:00Z</dcterms:modified>
</cp:coreProperties>
</file>